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996" w:rsidRDefault="005A2996" w:rsidP="005A2996">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5A2996" w:rsidRDefault="005A2996" w:rsidP="005A2996">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5A2996" w:rsidRDefault="005A2996" w:rsidP="005A299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A2996" w:rsidRDefault="005A2996" w:rsidP="005A299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A2996" w:rsidRPr="005A2996" w:rsidRDefault="005A2996" w:rsidP="005A2996">
      <w:pPr>
        <w:spacing w:line="480" w:lineRule="auto"/>
        <w:ind w:firstLine="720"/>
        <w:jc w:val="center"/>
        <w:rPr>
          <w:rFonts w:ascii="Times New Roman" w:hAnsi="Times New Roman" w:cs="Times New Roman"/>
          <w:sz w:val="24"/>
          <w:szCs w:val="24"/>
        </w:rPr>
      </w:pPr>
      <w:r w:rsidRPr="005A2996">
        <w:rPr>
          <w:rFonts w:ascii="Times New Roman" w:hAnsi="Times New Roman" w:cs="Times New Roman"/>
          <w:sz w:val="24"/>
          <w:szCs w:val="24"/>
        </w:rPr>
        <w:t>Summarizing Emma Watson's speech on Feminism</w:t>
      </w:r>
    </w:p>
    <w:p w:rsidR="005A2996" w:rsidRPr="005A2996" w:rsidRDefault="005A2996" w:rsidP="005A2996">
      <w:pPr>
        <w:spacing w:line="480" w:lineRule="auto"/>
        <w:ind w:firstLine="720"/>
        <w:rPr>
          <w:rFonts w:ascii="Times New Roman" w:hAnsi="Times New Roman" w:cs="Times New Roman"/>
          <w:sz w:val="24"/>
          <w:szCs w:val="24"/>
        </w:rPr>
      </w:pPr>
      <w:r w:rsidRPr="005A2996">
        <w:rPr>
          <w:rFonts w:ascii="Times New Roman" w:hAnsi="Times New Roman" w:cs="Times New Roman"/>
          <w:sz w:val="24"/>
          <w:szCs w:val="24"/>
        </w:rPr>
        <w:t xml:space="preserve">In her speech, Emma Watson says that fighting for women's rights has been liked to man-hating. She goes on to say that whether the fight for women's rights has been likened to man-hating, the bottom-line is that gender-based sanctions have stopped regardless of the names they are given. Emma says that she started fighting for women rights at very early age. At eight years, she wanted to direct plays that they used to act at school but boys could not allow her and were called bossy. At age fourteen she was sexualized by some aspects of the media defending for women rights, and at 15 years, her girlfriends started dropping out of their favorite sports teams because they never wanted to look like boys. At eighteen, she realized that her male friends were unable to express their feelings and so she decided to be a champion for women rights. She says further that as time has gone by, the word feminism is changing its meaning as women are unable to identify with it. She goes more also and gives reasons why it is crucial for her to be a feminist and says that it is vital that she is paid like her male counterparts and she is accorded the capacity to make decisions about her own body.  She, therefore, asks that women be involved in making policies and decisions that affect their lives. </w:t>
      </w:r>
    </w:p>
    <w:p w:rsidR="005A2996" w:rsidRPr="005A2996" w:rsidRDefault="005A2996" w:rsidP="005A2996">
      <w:pPr>
        <w:spacing w:line="480" w:lineRule="auto"/>
        <w:ind w:firstLine="720"/>
        <w:rPr>
          <w:rFonts w:ascii="Times New Roman" w:hAnsi="Times New Roman" w:cs="Times New Roman"/>
          <w:sz w:val="24"/>
          <w:szCs w:val="24"/>
        </w:rPr>
      </w:pPr>
      <w:r w:rsidRPr="005A2996">
        <w:rPr>
          <w:rFonts w:ascii="Times New Roman" w:hAnsi="Times New Roman" w:cs="Times New Roman"/>
          <w:sz w:val="24"/>
          <w:szCs w:val="24"/>
        </w:rPr>
        <w:t xml:space="preserve">I am of the opinion that I have improved a lot from the last time I did a summary. First, I have been able to write the summary in a reported speech which was a little tricky with me in my </w:t>
      </w:r>
      <w:r w:rsidRPr="005A2996">
        <w:rPr>
          <w:rFonts w:ascii="Times New Roman" w:hAnsi="Times New Roman" w:cs="Times New Roman"/>
          <w:sz w:val="24"/>
          <w:szCs w:val="24"/>
        </w:rPr>
        <w:lastRenderedPageBreak/>
        <w:t xml:space="preserve">last time out. I also have been able to put the main points together in summary. Also, I think since it is a presentation, the pints have some chronology as they are presented. </w:t>
      </w:r>
    </w:p>
    <w:p w:rsidR="004441E2" w:rsidRDefault="005A2996" w:rsidP="005A2996">
      <w:pPr>
        <w:spacing w:line="480" w:lineRule="auto"/>
        <w:ind w:firstLine="720"/>
      </w:pPr>
      <w:r w:rsidRPr="005A2996">
        <w:rPr>
          <w:rFonts w:ascii="Times New Roman" w:hAnsi="Times New Roman" w:cs="Times New Roman"/>
          <w:sz w:val="24"/>
          <w:szCs w:val="24"/>
        </w:rPr>
        <w:t>I believe I have still some areas to improve. I have difficulties in making my summaries shorter. I try to make them shorter than the main texts, but then I realize that they have become longer than I anticipated. Identification of main ideas in the text is my other challenge which I think is the reason why my summaries are longer. I will try to work on ways to identify main ideas in documents and articles so that I will be able to make my summaries shorter</w:t>
      </w:r>
      <w:r>
        <w:t xml:space="preserve">. </w:t>
      </w:r>
      <w:r w:rsidR="004441E2">
        <w:t xml:space="preserve"> </w:t>
      </w: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pPr>
    </w:p>
    <w:p w:rsidR="005A2996" w:rsidRDefault="005A2996" w:rsidP="005A2996">
      <w:pPr>
        <w:spacing w:line="480" w:lineRule="auto"/>
        <w:ind w:firstLine="720"/>
        <w:jc w:val="center"/>
      </w:pPr>
      <w:r>
        <w:lastRenderedPageBreak/>
        <w:t>Work Cited</w:t>
      </w:r>
    </w:p>
    <w:p w:rsidR="005A2996" w:rsidRDefault="00B23CE8" w:rsidP="005A2996">
      <w:pPr>
        <w:spacing w:line="480" w:lineRule="auto"/>
      </w:pPr>
      <w:hyperlink r:id="rId5" w:history="1">
        <w:r w:rsidR="005A2996" w:rsidRPr="00D2638C">
          <w:rPr>
            <w:rStyle w:val="Hyperlink"/>
          </w:rPr>
          <w:t>https://www.youtube.com/watch?v=dSHJYyRViIU</w:t>
        </w:r>
      </w:hyperlink>
    </w:p>
    <w:p w:rsidR="005A2996" w:rsidRDefault="005A2996" w:rsidP="005A2996">
      <w:pPr>
        <w:spacing w:line="480" w:lineRule="auto"/>
      </w:pPr>
    </w:p>
    <w:sectPr w:rsidR="005A2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1E2"/>
    <w:rsid w:val="0021372B"/>
    <w:rsid w:val="004441E2"/>
    <w:rsid w:val="004E3544"/>
    <w:rsid w:val="005A2996"/>
    <w:rsid w:val="00B2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9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29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dSHJYyRViI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Argus</dc:creator>
  <cp:lastModifiedBy>vini</cp:lastModifiedBy>
  <cp:revision>2</cp:revision>
  <dcterms:created xsi:type="dcterms:W3CDTF">2018-04-05T11:16:00Z</dcterms:created>
  <dcterms:modified xsi:type="dcterms:W3CDTF">2018-04-05T11:16:00Z</dcterms:modified>
</cp:coreProperties>
</file>